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CC99"/>
  <w:body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 w:val="0"/>
          <w:kern w:val="0"/>
          <w:sz w:val="18"/>
          <w:szCs w:val="18"/>
        </w:rPr>
      </w:pPr>
      <w:r>
        <w:rPr>
          <w:rFonts w:hint="eastAsia" w:ascii="宋体" w:hAnsi="宋体" w:cs="宋体"/>
          <w:b/>
          <w:bCs w:val="0"/>
          <w:kern w:val="0"/>
          <w:sz w:val="18"/>
          <w:szCs w:val="18"/>
        </w:rPr>
        <w:t>**********************************************************************************</w:t>
      </w:r>
    </w:p>
    <w:p>
      <w:pPr>
        <w:spacing w:before="240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40"/>
        </w:rPr>
        <w:t>高校财务人员综合能力提升培训参会回执</w:t>
      </w:r>
      <w:bookmarkStart w:id="0" w:name="_GoBack"/>
      <w:bookmarkEnd w:id="0"/>
    </w:p>
    <w:tbl>
      <w:tblPr>
        <w:tblStyle w:val="6"/>
        <w:tblW w:w="9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73"/>
        <w:gridCol w:w="892"/>
        <w:gridCol w:w="566"/>
        <w:gridCol w:w="1711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姓名</w:t>
            </w:r>
          </w:p>
        </w:tc>
        <w:tc>
          <w:tcPr>
            <w:tcW w:w="1373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92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566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职务／职称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rPr>
                <w:rFonts w:hint="default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微信号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通讯地址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E-mail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到达日期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返程日期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发票抬头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纳税人识别号</w:t>
            </w:r>
          </w:p>
        </w:tc>
        <w:tc>
          <w:tcPr>
            <w:tcW w:w="2819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eastAsia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044" w:type="dxa"/>
            <w:gridSpan w:val="6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 w:firstLine="482" w:firstLineChars="20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备注：</w:t>
            </w:r>
          </w:p>
        </w:tc>
      </w:tr>
    </w:tbl>
    <w:p>
      <w:pPr>
        <w:spacing w:before="240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jc w:val="left"/>
        <w:rPr>
          <w:rFonts w:hint="eastAsia"/>
          <w:b/>
          <w:bCs w:val="0"/>
          <w:lang w:eastAsia="zh-CN"/>
        </w:rPr>
      </w:pPr>
      <w:r>
        <w:rPr>
          <w:b/>
          <w:bCs w:val="0"/>
        </w:rPr>
        <w:tab/>
      </w: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jU3YWNiODQxMmI4ZGI0ZjAwZjYwYmZiOGUxZGYifQ=="/>
  </w:docVars>
  <w:rsids>
    <w:rsidRoot w:val="009E0B99"/>
    <w:rsid w:val="0002041A"/>
    <w:rsid w:val="00077131"/>
    <w:rsid w:val="000A1EA3"/>
    <w:rsid w:val="000E4CA1"/>
    <w:rsid w:val="00175FF0"/>
    <w:rsid w:val="001A5D77"/>
    <w:rsid w:val="0025644E"/>
    <w:rsid w:val="00263144"/>
    <w:rsid w:val="003716B0"/>
    <w:rsid w:val="003939CB"/>
    <w:rsid w:val="003E42D5"/>
    <w:rsid w:val="00412B86"/>
    <w:rsid w:val="0044535D"/>
    <w:rsid w:val="00465B9E"/>
    <w:rsid w:val="004E2489"/>
    <w:rsid w:val="005166DF"/>
    <w:rsid w:val="005734F3"/>
    <w:rsid w:val="00613D17"/>
    <w:rsid w:val="00686D75"/>
    <w:rsid w:val="00693B29"/>
    <w:rsid w:val="006B17E5"/>
    <w:rsid w:val="00703228"/>
    <w:rsid w:val="00713E43"/>
    <w:rsid w:val="00784198"/>
    <w:rsid w:val="0084478A"/>
    <w:rsid w:val="00886FBA"/>
    <w:rsid w:val="008C47CE"/>
    <w:rsid w:val="00901A97"/>
    <w:rsid w:val="00951792"/>
    <w:rsid w:val="009550E9"/>
    <w:rsid w:val="00964249"/>
    <w:rsid w:val="009E0B99"/>
    <w:rsid w:val="00A8020E"/>
    <w:rsid w:val="00A8238B"/>
    <w:rsid w:val="00B023C7"/>
    <w:rsid w:val="00B21256"/>
    <w:rsid w:val="00B26EA1"/>
    <w:rsid w:val="00B51ABD"/>
    <w:rsid w:val="00B718DB"/>
    <w:rsid w:val="00BC65E4"/>
    <w:rsid w:val="00C46508"/>
    <w:rsid w:val="00C50C6A"/>
    <w:rsid w:val="00CD485B"/>
    <w:rsid w:val="00DC53F8"/>
    <w:rsid w:val="00DF47CE"/>
    <w:rsid w:val="00E01244"/>
    <w:rsid w:val="00E45356"/>
    <w:rsid w:val="00E64BB8"/>
    <w:rsid w:val="00EF20AC"/>
    <w:rsid w:val="00FC1F5A"/>
    <w:rsid w:val="00FE60DB"/>
    <w:rsid w:val="01307AD5"/>
    <w:rsid w:val="02E937F0"/>
    <w:rsid w:val="032D39B8"/>
    <w:rsid w:val="03A60ACC"/>
    <w:rsid w:val="04404759"/>
    <w:rsid w:val="04763EE5"/>
    <w:rsid w:val="04A846C5"/>
    <w:rsid w:val="04C96AE2"/>
    <w:rsid w:val="0571302A"/>
    <w:rsid w:val="05CA23B6"/>
    <w:rsid w:val="05FE1E75"/>
    <w:rsid w:val="065B31FB"/>
    <w:rsid w:val="07283BBC"/>
    <w:rsid w:val="07511134"/>
    <w:rsid w:val="07566CEF"/>
    <w:rsid w:val="07963456"/>
    <w:rsid w:val="08F24AC4"/>
    <w:rsid w:val="09E0077E"/>
    <w:rsid w:val="09F06188"/>
    <w:rsid w:val="0AF16C7F"/>
    <w:rsid w:val="0B784B30"/>
    <w:rsid w:val="0BB60174"/>
    <w:rsid w:val="0BC57109"/>
    <w:rsid w:val="0C562B95"/>
    <w:rsid w:val="0CF06F2A"/>
    <w:rsid w:val="0CF602B9"/>
    <w:rsid w:val="0D610D47"/>
    <w:rsid w:val="0DCF156F"/>
    <w:rsid w:val="0DDE79B4"/>
    <w:rsid w:val="0E440D34"/>
    <w:rsid w:val="0E4E615B"/>
    <w:rsid w:val="0ED21DCC"/>
    <w:rsid w:val="0FC74F84"/>
    <w:rsid w:val="0FD24677"/>
    <w:rsid w:val="102F4ABA"/>
    <w:rsid w:val="11BD15F7"/>
    <w:rsid w:val="12D00A95"/>
    <w:rsid w:val="1532122F"/>
    <w:rsid w:val="1695798E"/>
    <w:rsid w:val="179606CE"/>
    <w:rsid w:val="17F3568B"/>
    <w:rsid w:val="17F75611"/>
    <w:rsid w:val="186A62A1"/>
    <w:rsid w:val="18EF6539"/>
    <w:rsid w:val="190B7525"/>
    <w:rsid w:val="199678C4"/>
    <w:rsid w:val="1BE73264"/>
    <w:rsid w:val="1BF11B78"/>
    <w:rsid w:val="1D7F6498"/>
    <w:rsid w:val="1D847CE0"/>
    <w:rsid w:val="1DDE692B"/>
    <w:rsid w:val="1E2B1474"/>
    <w:rsid w:val="1E3D5D47"/>
    <w:rsid w:val="1E562965"/>
    <w:rsid w:val="1E5E5F88"/>
    <w:rsid w:val="1F5C1DA9"/>
    <w:rsid w:val="20293025"/>
    <w:rsid w:val="22BB3763"/>
    <w:rsid w:val="23035551"/>
    <w:rsid w:val="231150B3"/>
    <w:rsid w:val="2399780E"/>
    <w:rsid w:val="241C100C"/>
    <w:rsid w:val="261C550B"/>
    <w:rsid w:val="267442D0"/>
    <w:rsid w:val="274433AE"/>
    <w:rsid w:val="27603CB3"/>
    <w:rsid w:val="27E4417C"/>
    <w:rsid w:val="28040F0E"/>
    <w:rsid w:val="286D7150"/>
    <w:rsid w:val="29863E1F"/>
    <w:rsid w:val="29AC7C20"/>
    <w:rsid w:val="2AD72A28"/>
    <w:rsid w:val="2B0E3775"/>
    <w:rsid w:val="2C4C4CD2"/>
    <w:rsid w:val="2C90798A"/>
    <w:rsid w:val="2CD6656E"/>
    <w:rsid w:val="2D2E7395"/>
    <w:rsid w:val="2D9E1C33"/>
    <w:rsid w:val="2E484317"/>
    <w:rsid w:val="2E965A5B"/>
    <w:rsid w:val="2EE23B79"/>
    <w:rsid w:val="2F1B3AB3"/>
    <w:rsid w:val="2F7FD765"/>
    <w:rsid w:val="300F3900"/>
    <w:rsid w:val="304B7F5E"/>
    <w:rsid w:val="308516C3"/>
    <w:rsid w:val="312E0CFB"/>
    <w:rsid w:val="32BA0D69"/>
    <w:rsid w:val="33154745"/>
    <w:rsid w:val="33431F77"/>
    <w:rsid w:val="33A63C74"/>
    <w:rsid w:val="33DF368B"/>
    <w:rsid w:val="34117762"/>
    <w:rsid w:val="343B01DB"/>
    <w:rsid w:val="34A761ED"/>
    <w:rsid w:val="34D57181"/>
    <w:rsid w:val="358B4A6D"/>
    <w:rsid w:val="35A102E3"/>
    <w:rsid w:val="36DE425D"/>
    <w:rsid w:val="371B57B9"/>
    <w:rsid w:val="3A8810A7"/>
    <w:rsid w:val="3B032489"/>
    <w:rsid w:val="3C0B4937"/>
    <w:rsid w:val="3C74460B"/>
    <w:rsid w:val="3C7A386B"/>
    <w:rsid w:val="3D2969E9"/>
    <w:rsid w:val="3DA14EAF"/>
    <w:rsid w:val="3DCA05E5"/>
    <w:rsid w:val="3DD47192"/>
    <w:rsid w:val="3DF91594"/>
    <w:rsid w:val="3EC72996"/>
    <w:rsid w:val="3F0B69A6"/>
    <w:rsid w:val="3F935DBA"/>
    <w:rsid w:val="40671B96"/>
    <w:rsid w:val="4121727B"/>
    <w:rsid w:val="41551106"/>
    <w:rsid w:val="41A64FDD"/>
    <w:rsid w:val="43A35C15"/>
    <w:rsid w:val="43D0590F"/>
    <w:rsid w:val="44977B64"/>
    <w:rsid w:val="45202C09"/>
    <w:rsid w:val="48177178"/>
    <w:rsid w:val="48AC043B"/>
    <w:rsid w:val="49D97467"/>
    <w:rsid w:val="4A06073F"/>
    <w:rsid w:val="4A6B1749"/>
    <w:rsid w:val="4A995804"/>
    <w:rsid w:val="4AF71050"/>
    <w:rsid w:val="4C0B44E0"/>
    <w:rsid w:val="4C462958"/>
    <w:rsid w:val="4CA029E2"/>
    <w:rsid w:val="4E217310"/>
    <w:rsid w:val="4EAD2463"/>
    <w:rsid w:val="4F906C5C"/>
    <w:rsid w:val="4FB16C9E"/>
    <w:rsid w:val="50C93151"/>
    <w:rsid w:val="51A234BD"/>
    <w:rsid w:val="520F331D"/>
    <w:rsid w:val="526931A4"/>
    <w:rsid w:val="5293524A"/>
    <w:rsid w:val="52EA6E73"/>
    <w:rsid w:val="52EE3534"/>
    <w:rsid w:val="536B0E1B"/>
    <w:rsid w:val="541062E2"/>
    <w:rsid w:val="54131573"/>
    <w:rsid w:val="545126D9"/>
    <w:rsid w:val="54BE06B2"/>
    <w:rsid w:val="5543118E"/>
    <w:rsid w:val="55FF1E3B"/>
    <w:rsid w:val="568B7EFD"/>
    <w:rsid w:val="5870229A"/>
    <w:rsid w:val="58A15C30"/>
    <w:rsid w:val="58ED73FD"/>
    <w:rsid w:val="5A225816"/>
    <w:rsid w:val="5AA7687E"/>
    <w:rsid w:val="5AE80F38"/>
    <w:rsid w:val="5C606182"/>
    <w:rsid w:val="5CE658E5"/>
    <w:rsid w:val="5D3C3336"/>
    <w:rsid w:val="5D3C394D"/>
    <w:rsid w:val="5E0A3443"/>
    <w:rsid w:val="5F447546"/>
    <w:rsid w:val="5FC607EC"/>
    <w:rsid w:val="6143110B"/>
    <w:rsid w:val="61556916"/>
    <w:rsid w:val="620C1A75"/>
    <w:rsid w:val="622D5352"/>
    <w:rsid w:val="62461DAA"/>
    <w:rsid w:val="62766580"/>
    <w:rsid w:val="627F7766"/>
    <w:rsid w:val="644901BF"/>
    <w:rsid w:val="67A70FF2"/>
    <w:rsid w:val="67DB7004"/>
    <w:rsid w:val="6A356DEA"/>
    <w:rsid w:val="6BB27615"/>
    <w:rsid w:val="6C7B1773"/>
    <w:rsid w:val="6C9E6D4F"/>
    <w:rsid w:val="6CA64085"/>
    <w:rsid w:val="6D9C7C33"/>
    <w:rsid w:val="6ED17CE4"/>
    <w:rsid w:val="6EDD73CF"/>
    <w:rsid w:val="6EF107DA"/>
    <w:rsid w:val="6EF26599"/>
    <w:rsid w:val="6F923CB3"/>
    <w:rsid w:val="6F965FF6"/>
    <w:rsid w:val="70564849"/>
    <w:rsid w:val="708E10B8"/>
    <w:rsid w:val="7091164D"/>
    <w:rsid w:val="714C76FD"/>
    <w:rsid w:val="71920136"/>
    <w:rsid w:val="71EE26BD"/>
    <w:rsid w:val="73DD5844"/>
    <w:rsid w:val="73E102A1"/>
    <w:rsid w:val="749A2C7A"/>
    <w:rsid w:val="74EE2889"/>
    <w:rsid w:val="75A034E0"/>
    <w:rsid w:val="765406AD"/>
    <w:rsid w:val="765C108A"/>
    <w:rsid w:val="76B23284"/>
    <w:rsid w:val="77296A24"/>
    <w:rsid w:val="776B6594"/>
    <w:rsid w:val="777874E6"/>
    <w:rsid w:val="78F32FE6"/>
    <w:rsid w:val="796B468C"/>
    <w:rsid w:val="79BB1C87"/>
    <w:rsid w:val="79D44FFC"/>
    <w:rsid w:val="7A477C0D"/>
    <w:rsid w:val="7A52332E"/>
    <w:rsid w:val="7A6B71BE"/>
    <w:rsid w:val="7D295D52"/>
    <w:rsid w:val="7E9E0670"/>
    <w:rsid w:val="7EBE43F3"/>
    <w:rsid w:val="7FAB790E"/>
    <w:rsid w:val="7FB0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Emphasis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baby</Company>
  <Pages>3</Pages>
  <Words>972</Words>
  <Characters>1165</Characters>
  <Lines>10</Lines>
  <Paragraphs>3</Paragraphs>
  <TotalTime>1</TotalTime>
  <ScaleCrop>false</ScaleCrop>
  <LinksUpToDate>false</LinksUpToDate>
  <CharactersWithSpaces>1196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2018-09-20T02:29:00Z</dcterms:created>
  <dc:creator>baby</dc:creator>
  <cp:lastModifiedBy>星云流水</cp:lastModifiedBy>
  <cp:lastPrinted>2018-09-20T18:34:00Z</cp:lastPrinted>
  <dcterms:modified xsi:type="dcterms:W3CDTF">2024-04-15T01:00:59Z</dcterms:modified>
  <dc:title>第七届全国无形资产理论与实务研讨会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8235FF1A515A42BF873F0A57FF0B1282_13</vt:lpwstr>
  </property>
</Properties>
</file>